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F579" w14:textId="58650536" w:rsidR="007779E6" w:rsidRPr="003E2990" w:rsidRDefault="007779E6" w:rsidP="007779E6">
      <w:pPr>
        <w:spacing w:after="0" w:line="240" w:lineRule="auto"/>
        <w:jc w:val="right"/>
        <w:rPr>
          <w:rFonts w:ascii="Lato" w:hAnsi="Lato"/>
          <w:b/>
          <w:bCs/>
          <w:sz w:val="20"/>
          <w:szCs w:val="20"/>
        </w:rPr>
      </w:pPr>
      <w:bookmarkStart w:id="0" w:name="_Hlk217050675"/>
      <w:bookmarkStart w:id="1" w:name="_Hlk172528866"/>
      <w:r w:rsidRPr="003E2990">
        <w:rPr>
          <w:rFonts w:ascii="Lato" w:hAnsi="Lato"/>
          <w:b/>
          <w:bCs/>
          <w:sz w:val="20"/>
          <w:szCs w:val="20"/>
        </w:rPr>
        <w:t xml:space="preserve">Załącznik nr </w:t>
      </w:r>
      <w:r>
        <w:rPr>
          <w:rFonts w:ascii="Lato" w:hAnsi="Lato"/>
          <w:b/>
          <w:bCs/>
          <w:sz w:val="20"/>
          <w:szCs w:val="20"/>
        </w:rPr>
        <w:t>3</w:t>
      </w:r>
      <w:r w:rsidRPr="003E2990">
        <w:rPr>
          <w:rFonts w:ascii="Lato" w:hAnsi="Lato"/>
          <w:b/>
          <w:bCs/>
          <w:sz w:val="20"/>
          <w:szCs w:val="20"/>
        </w:rPr>
        <w:t xml:space="preserve"> </w:t>
      </w:r>
    </w:p>
    <w:p w14:paraId="54B6F4DA" w14:textId="77777777" w:rsidR="007779E6" w:rsidRPr="003E2990" w:rsidRDefault="007779E6" w:rsidP="007779E6">
      <w:pPr>
        <w:spacing w:after="0" w:line="240" w:lineRule="auto"/>
        <w:ind w:left="708"/>
        <w:jc w:val="right"/>
        <w:rPr>
          <w:rFonts w:ascii="Lato" w:hAnsi="Lato"/>
          <w:sz w:val="20"/>
          <w:szCs w:val="20"/>
        </w:rPr>
      </w:pPr>
      <w:r w:rsidRPr="003E2990">
        <w:rPr>
          <w:rFonts w:ascii="Lato" w:hAnsi="Lato"/>
          <w:sz w:val="20"/>
          <w:szCs w:val="20"/>
        </w:rPr>
        <w:t>do zapytania ofertowego na usługi audytowania</w:t>
      </w:r>
    </w:p>
    <w:p w14:paraId="09DC3D7E" w14:textId="77777777" w:rsidR="007779E6" w:rsidRPr="003E2990" w:rsidRDefault="007779E6" w:rsidP="007779E6">
      <w:pPr>
        <w:spacing w:after="0" w:line="240" w:lineRule="auto"/>
        <w:ind w:left="708"/>
        <w:jc w:val="right"/>
        <w:rPr>
          <w:rFonts w:ascii="Lato" w:hAnsi="Lato"/>
          <w:sz w:val="20"/>
          <w:szCs w:val="20"/>
        </w:rPr>
      </w:pPr>
      <w:r w:rsidRPr="003E2990">
        <w:rPr>
          <w:rFonts w:ascii="Lato" w:hAnsi="Lato"/>
          <w:sz w:val="20"/>
          <w:szCs w:val="20"/>
        </w:rPr>
        <w:t xml:space="preserve">             i doradztwa w zakresie zamówień publicznych.</w:t>
      </w:r>
    </w:p>
    <w:bookmarkEnd w:id="1"/>
    <w:p w14:paraId="612FCCA2" w14:textId="77777777" w:rsidR="007779E6" w:rsidRPr="003E2990" w:rsidRDefault="007779E6" w:rsidP="007779E6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E2990">
        <w:rPr>
          <w:rFonts w:ascii="Lato" w:hAnsi="Lato"/>
          <w:sz w:val="20"/>
          <w:szCs w:val="20"/>
        </w:rPr>
        <w:tab/>
      </w:r>
      <w:r w:rsidRPr="003E2990">
        <w:rPr>
          <w:rFonts w:ascii="Lato" w:hAnsi="Lato"/>
          <w:sz w:val="20"/>
          <w:szCs w:val="20"/>
        </w:rPr>
        <w:tab/>
      </w:r>
      <w:r w:rsidRPr="003E2990">
        <w:rPr>
          <w:rFonts w:ascii="Lato" w:hAnsi="Lato"/>
          <w:sz w:val="20"/>
          <w:szCs w:val="20"/>
        </w:rPr>
        <w:tab/>
      </w:r>
      <w:r w:rsidRPr="003E2990">
        <w:rPr>
          <w:rFonts w:ascii="Lato" w:hAnsi="Lato"/>
          <w:sz w:val="20"/>
          <w:szCs w:val="20"/>
        </w:rPr>
        <w:tab/>
      </w:r>
      <w:r w:rsidRPr="003E2990">
        <w:rPr>
          <w:rFonts w:ascii="Lato" w:hAnsi="Lato"/>
          <w:sz w:val="20"/>
          <w:szCs w:val="20"/>
        </w:rPr>
        <w:tab/>
      </w:r>
    </w:p>
    <w:p w14:paraId="01CA5618" w14:textId="77777777" w:rsidR="007779E6" w:rsidRDefault="007779E6" w:rsidP="007779E6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A559821" w14:textId="77777777" w:rsidR="007779E6" w:rsidRPr="003E2990" w:rsidRDefault="007779E6" w:rsidP="007779E6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50BA19C8" w14:textId="77777777" w:rsidR="007779E6" w:rsidRPr="00FF25C3" w:rsidRDefault="007779E6" w:rsidP="007779E6">
      <w:pPr>
        <w:spacing w:after="0" w:line="360" w:lineRule="auto"/>
        <w:jc w:val="right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 xml:space="preserve">Zakopane, </w:t>
      </w:r>
      <w:r>
        <w:rPr>
          <w:rFonts w:ascii="Lato" w:hAnsi="Lato"/>
          <w:sz w:val="20"/>
          <w:szCs w:val="20"/>
        </w:rPr>
        <w:t xml:space="preserve">dnia 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 xml:space="preserve">…………………………… </w:t>
      </w:r>
    </w:p>
    <w:p w14:paraId="0E7BFECD" w14:textId="77777777" w:rsidR="007779E6" w:rsidRDefault="007779E6" w:rsidP="007779E6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</w:rPr>
      </w:pPr>
    </w:p>
    <w:p w14:paraId="45EABC97" w14:textId="51501FFF" w:rsidR="007779E6" w:rsidRPr="00E41374" w:rsidRDefault="007779E6" w:rsidP="007779E6">
      <w:pPr>
        <w:spacing w:after="0" w:line="360" w:lineRule="auto"/>
        <w:jc w:val="center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Zgoda na przetwarzanie danych osobowych</w:t>
      </w:r>
    </w:p>
    <w:p w14:paraId="40B46B9C" w14:textId="77777777" w:rsidR="00E41374" w:rsidRDefault="00E41374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D42F288" w14:textId="77777777" w:rsidR="007779E6" w:rsidRDefault="007779E6" w:rsidP="007779E6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08E8821F" w14:textId="0182AD67" w:rsidR="007779E6" w:rsidRDefault="007779E6" w:rsidP="007779E6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Imię i nazwisko/nazwa Wykonawcy oraz jego adres, telefon kontaktowy i e-mail:</w:t>
      </w:r>
    </w:p>
    <w:p w14:paraId="5AD48673" w14:textId="77777777" w:rsidR="007779E6" w:rsidRDefault="007779E6" w:rsidP="007779E6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636C38B" w14:textId="77777777" w:rsidR="007779E6" w:rsidRPr="00FF25C3" w:rsidRDefault="007779E6" w:rsidP="007779E6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..</w:t>
      </w:r>
      <w:r w:rsidRPr="00FF25C3">
        <w:rPr>
          <w:rFonts w:ascii="Lato" w:hAnsi="Lato"/>
          <w:sz w:val="20"/>
          <w:szCs w:val="20"/>
        </w:rPr>
        <w:t>…………</w:t>
      </w:r>
      <w:r>
        <w:rPr>
          <w:rFonts w:ascii="Lato" w:hAnsi="Lato"/>
          <w:sz w:val="20"/>
          <w:szCs w:val="20"/>
        </w:rPr>
        <w:t>…</w:t>
      </w:r>
      <w:r w:rsidRPr="00FF25C3">
        <w:rPr>
          <w:rFonts w:ascii="Lato" w:hAnsi="Lato"/>
          <w:sz w:val="20"/>
          <w:szCs w:val="20"/>
        </w:rPr>
        <w:t>…………..</w:t>
      </w:r>
    </w:p>
    <w:p w14:paraId="1DF87634" w14:textId="77777777" w:rsidR="007779E6" w:rsidRDefault="007779E6" w:rsidP="007779E6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FDB6009" w14:textId="77777777" w:rsidR="007779E6" w:rsidRPr="00FF25C3" w:rsidRDefault="007779E6" w:rsidP="007779E6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="Lato" w:hAnsi="Lato"/>
          <w:sz w:val="20"/>
          <w:szCs w:val="20"/>
        </w:rPr>
        <w:t>…..</w:t>
      </w:r>
      <w:r w:rsidRPr="00FF25C3">
        <w:rPr>
          <w:rFonts w:ascii="Lato" w:hAnsi="Lato"/>
          <w:sz w:val="20"/>
          <w:szCs w:val="20"/>
        </w:rPr>
        <w:t>…………………..</w:t>
      </w:r>
    </w:p>
    <w:p w14:paraId="7DB7A2AB" w14:textId="77777777" w:rsidR="007779E6" w:rsidRDefault="007779E6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54E4610" w14:textId="30EC8BB0" w:rsidR="00E41374" w:rsidRDefault="007779E6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Wyrażam zgodę na przetwarzanie przez COS-OPO w Zakopanem moich danych osobowych zawartych w przekazanej ofercie z dnia ……………………… w celu i w zakresie niezbędnym do uczestnictwa w bieżącym procesie rozstrzygania wyniku zapytania ofertowego, zgodnie z ustawą z dnia 10 maja 2018 r. o ochronie danych osobowych oraz zgodnie z Rozporządzeniem Parlamentu Europejskiego u Rady (UE) 2016/679 z dnia 27 kwietnia 2016 r. w sprawie ochrony osób fizycznych w związku z przetwarzaniem danych osobowych i w sprawie swobodnego przepływu takich danych oraz uchylenia dyrektywy 95/46/WE (RODO).</w:t>
      </w:r>
    </w:p>
    <w:p w14:paraId="6E225A08" w14:textId="77777777" w:rsidR="007779E6" w:rsidRDefault="007779E6" w:rsidP="007779E6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36E4CF88" w14:textId="77777777" w:rsidR="007779E6" w:rsidRDefault="007779E6" w:rsidP="007779E6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02FA5A2B" w14:textId="77777777" w:rsidR="007779E6" w:rsidRDefault="007779E6" w:rsidP="007779E6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5961DB37" w14:textId="77777777" w:rsidR="007779E6" w:rsidRDefault="007779E6" w:rsidP="007779E6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A23C4A5" w14:textId="77777777" w:rsidR="007779E6" w:rsidRDefault="007779E6" w:rsidP="007779E6">
      <w:pPr>
        <w:spacing w:after="0" w:line="240" w:lineRule="auto"/>
        <w:ind w:left="3540" w:firstLine="708"/>
        <w:jc w:val="both"/>
        <w:rPr>
          <w:rFonts w:ascii="Lato" w:hAnsi="Lato"/>
          <w:sz w:val="20"/>
          <w:szCs w:val="20"/>
        </w:rPr>
      </w:pPr>
      <w:r w:rsidRPr="00FF25C3">
        <w:rPr>
          <w:rFonts w:ascii="Lato" w:hAnsi="Lato"/>
          <w:sz w:val="20"/>
          <w:szCs w:val="20"/>
        </w:rPr>
        <w:t>………………………………………………………………………………</w:t>
      </w:r>
    </w:p>
    <w:p w14:paraId="693BBB7D" w14:textId="77777777" w:rsidR="007779E6" w:rsidRPr="00357CBD" w:rsidRDefault="007779E6" w:rsidP="007779E6">
      <w:pPr>
        <w:spacing w:after="0" w:line="240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357CBD">
        <w:rPr>
          <w:rFonts w:ascii="Lato" w:hAnsi="Lato"/>
          <w:i/>
          <w:iCs/>
          <w:sz w:val="20"/>
          <w:szCs w:val="20"/>
        </w:rPr>
        <w:t>(podpis Oferenta)</w:t>
      </w:r>
    </w:p>
    <w:p w14:paraId="6C24A490" w14:textId="77777777" w:rsidR="007779E6" w:rsidRDefault="007779E6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67EEDF63" w14:textId="77777777" w:rsidR="007779E6" w:rsidRPr="003E2990" w:rsidRDefault="007779E6" w:rsidP="00E4137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bookmarkEnd w:id="0"/>
    <w:p w14:paraId="20673374" w14:textId="77777777" w:rsidR="00D07051" w:rsidRPr="002244E9" w:rsidRDefault="00D07051" w:rsidP="00284720">
      <w:pPr>
        <w:spacing w:after="0" w:line="300" w:lineRule="auto"/>
        <w:rPr>
          <w:rFonts w:ascii="Lato" w:hAnsi="Lato"/>
          <w:sz w:val="20"/>
          <w:szCs w:val="20"/>
        </w:rPr>
      </w:pPr>
    </w:p>
    <w:sectPr w:rsidR="00D07051" w:rsidRPr="002244E9" w:rsidSect="00DD5E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8" w:right="1417" w:bottom="1417" w:left="1417" w:header="708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DF19" w14:textId="77777777" w:rsidR="00B961B1" w:rsidRDefault="00B961B1">
      <w:pPr>
        <w:spacing w:after="0" w:line="240" w:lineRule="auto"/>
      </w:pPr>
      <w:r>
        <w:separator/>
      </w:r>
    </w:p>
  </w:endnote>
  <w:endnote w:type="continuationSeparator" w:id="0">
    <w:p w14:paraId="2E4B901C" w14:textId="77777777" w:rsidR="00B961B1" w:rsidRDefault="00B9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5043221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A95B32" w14:textId="77777777" w:rsidR="00F458D6" w:rsidRPr="002244E9" w:rsidRDefault="00712C44">
            <w:pPr>
              <w:pStyle w:val="Stopka"/>
              <w:jc w:val="right"/>
              <w:rPr>
                <w:rFonts w:ascii="Lato" w:hAnsi="Lato"/>
                <w:bCs/>
                <w:sz w:val="20"/>
                <w:szCs w:val="20"/>
                <w:vertAlign w:val="superscript"/>
              </w:rPr>
            </w:pPr>
            <w:r w:rsidRPr="002244E9">
              <w:rPr>
                <w:rFonts w:ascii="Lato" w:hAnsi="Lato"/>
                <w:sz w:val="20"/>
                <w:szCs w:val="20"/>
              </w:rPr>
              <w:t xml:space="preserve"> </w: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instrText>PAGE</w:instrTex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770D56" w:rsidRPr="002244E9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  <w:r w:rsidRPr="002244E9">
              <w:rPr>
                <w:rFonts w:ascii="Lato" w:hAnsi="Lato"/>
                <w:sz w:val="20"/>
                <w:szCs w:val="20"/>
              </w:rPr>
              <w:t>/</w: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begin"/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instrText>NUMPAGES</w:instrTex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separate"/>
            </w:r>
            <w:r w:rsidR="00770D56" w:rsidRPr="002244E9">
              <w:rPr>
                <w:rFonts w:ascii="Lato" w:hAnsi="Lato"/>
                <w:b/>
                <w:bCs/>
                <w:noProof/>
                <w:sz w:val="20"/>
                <w:szCs w:val="20"/>
              </w:rPr>
              <w:t>2</w:t>
            </w:r>
            <w:r w:rsidRPr="002244E9">
              <w:rPr>
                <w:rFonts w:ascii="Lato" w:hAnsi="Lato"/>
                <w:b/>
                <w:bCs/>
                <w:sz w:val="20"/>
                <w:szCs w:val="20"/>
              </w:rPr>
              <w:fldChar w:fldCharType="end"/>
            </w:r>
          </w:p>
          <w:p w14:paraId="141C747E" w14:textId="77777777" w:rsidR="00F458D6" w:rsidRPr="006364AE" w:rsidRDefault="00712C44">
            <w:pPr>
              <w:pStyle w:val="Stopka"/>
              <w:jc w:val="right"/>
              <w:rPr>
                <w:rFonts w:ascii="Lato" w:hAnsi="Lato"/>
                <w:bCs/>
                <w:vertAlign w:val="superscript"/>
              </w:rPr>
            </w:pPr>
            <w:r w:rsidRPr="006364AE">
              <w:rPr>
                <w:rFonts w:ascii="Lato" w:hAnsi="Lato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A01A370" wp14:editId="5BE7E7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85060</wp:posOffset>
                      </wp:positionV>
                      <wp:extent cx="5752214" cy="0"/>
                      <wp:effectExtent l="0" t="0" r="0" b="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22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y 4" o:spid="_x0000_s2049" style="mso-wrap-distance-bottom:0;mso-wrap-distance-left:9pt;mso-wrap-distance-right:9pt;mso-wrap-distance-top:0;mso-wrap-style:square;position:absolute;visibility:visible;z-index:251661312" from="0,6.7pt" to="452.95pt,6.7pt" strokecolor="#c00000" strokeweight="0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ela-Siatka"/>
              <w:tblW w:w="9183" w:type="dxa"/>
              <w:tblInd w:w="-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3"/>
              <w:gridCol w:w="4610"/>
            </w:tblGrid>
            <w:tr w:rsidR="00A41514" w14:paraId="5A858233" w14:textId="77777777" w:rsidTr="001068B5">
              <w:tc>
                <w:tcPr>
                  <w:tcW w:w="4573" w:type="dxa"/>
                </w:tcPr>
                <w:p w14:paraId="22ADCBD5" w14:textId="77777777" w:rsidR="00337A7C" w:rsidRPr="006364AE" w:rsidRDefault="00712C44" w:rsidP="00337A7C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 xml:space="preserve">+48 18 </w:t>
                  </w:r>
                  <w:r w:rsidR="00F508CD">
                    <w:rPr>
                      <w:rFonts w:ascii="Lato" w:hAnsi="Lato"/>
                      <w:sz w:val="18"/>
                      <w:szCs w:val="18"/>
                    </w:rPr>
                    <w:t>263</w:t>
                  </w:r>
                  <w:r w:rsidR="00F508CD" w:rsidRPr="006364AE">
                    <w:rPr>
                      <w:rFonts w:ascii="Lato" w:hAnsi="Lato"/>
                      <w:sz w:val="18"/>
                      <w:szCs w:val="18"/>
                    </w:rPr>
                    <w:t xml:space="preserve"> </w:t>
                  </w:r>
                  <w:r w:rsidR="00F508CD">
                    <w:rPr>
                      <w:rFonts w:ascii="Lato" w:hAnsi="Lato"/>
                      <w:sz w:val="18"/>
                      <w:szCs w:val="18"/>
                    </w:rPr>
                    <w:t>26</w:t>
                  </w:r>
                  <w:r w:rsidR="00F508CD" w:rsidRPr="006364AE">
                    <w:rPr>
                      <w:rFonts w:ascii="Lato" w:hAnsi="Lato"/>
                      <w:sz w:val="18"/>
                      <w:szCs w:val="18"/>
                    </w:rPr>
                    <w:t xml:space="preserve"> </w:t>
                  </w:r>
                  <w:r w:rsidR="00F508CD">
                    <w:rPr>
                      <w:rFonts w:ascii="Lato" w:hAnsi="Lato"/>
                      <w:sz w:val="18"/>
                      <w:szCs w:val="18"/>
                    </w:rPr>
                    <w:t>60</w:t>
                  </w:r>
                </w:p>
                <w:p w14:paraId="00717DDA" w14:textId="77777777" w:rsidR="00337A7C" w:rsidRPr="006364AE" w:rsidRDefault="00712C44" w:rsidP="00337A7C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>sekretariat.zakopane@cos.pl</w:t>
                  </w:r>
                </w:p>
                <w:p w14:paraId="1CF5D503" w14:textId="77777777" w:rsidR="00337A7C" w:rsidRPr="006364AE" w:rsidRDefault="00712C44" w:rsidP="00337A7C">
                  <w:pPr>
                    <w:ind w:left="-60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>www.zakopane.cos.pl</w:t>
                  </w:r>
                </w:p>
              </w:tc>
              <w:tc>
                <w:tcPr>
                  <w:tcW w:w="4610" w:type="dxa"/>
                </w:tcPr>
                <w:p w14:paraId="1DF98C24" w14:textId="77777777" w:rsidR="00337A7C" w:rsidRPr="006364AE" w:rsidRDefault="00712C44" w:rsidP="00337A7C">
                  <w:pPr>
                    <w:jc w:val="right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>ul. Bronisława Czecha 1</w:t>
                  </w:r>
                </w:p>
                <w:p w14:paraId="0981FAF7" w14:textId="77777777" w:rsidR="00337A7C" w:rsidRPr="006364AE" w:rsidRDefault="00712C44" w:rsidP="00337A7C">
                  <w:pPr>
                    <w:jc w:val="right"/>
                    <w:rPr>
                      <w:rFonts w:ascii="Lato" w:hAnsi="Lato"/>
                      <w:sz w:val="18"/>
                      <w:szCs w:val="18"/>
                    </w:rPr>
                  </w:pPr>
                  <w:r w:rsidRPr="006364AE">
                    <w:rPr>
                      <w:rFonts w:ascii="Lato" w:hAnsi="Lato"/>
                      <w:sz w:val="18"/>
                      <w:szCs w:val="18"/>
                    </w:rPr>
                    <w:t>34-500 Zakopane</w:t>
                  </w:r>
                </w:p>
              </w:tc>
            </w:tr>
          </w:tbl>
          <w:p w14:paraId="4EE0C404" w14:textId="77777777" w:rsidR="007B747A" w:rsidRPr="006364AE" w:rsidRDefault="00B961B1" w:rsidP="003E1078">
            <w:pPr>
              <w:pStyle w:val="Stopka"/>
              <w:rPr>
                <w:rFonts w:ascii="Lato" w:hAnsi="Lato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BBAB" w14:textId="77777777" w:rsidR="00DD5E9C" w:rsidRPr="006364AE" w:rsidRDefault="00712C44" w:rsidP="00DD5E9C">
    <w:pPr>
      <w:pStyle w:val="Stopka"/>
      <w:rPr>
        <w:rFonts w:ascii="Lato" w:hAnsi="Lato"/>
        <w:sz w:val="18"/>
        <w:szCs w:val="18"/>
      </w:rPr>
    </w:pPr>
    <w:r w:rsidRPr="006364AE">
      <w:rPr>
        <w:rFonts w:ascii="Lato" w:hAnsi="Lat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345A7D" wp14:editId="05805351">
              <wp:simplePos x="0" y="0"/>
              <wp:positionH relativeFrom="column">
                <wp:posOffset>-6350</wp:posOffset>
              </wp:positionH>
              <wp:positionV relativeFrom="paragraph">
                <wp:posOffset>38573</wp:posOffset>
              </wp:positionV>
              <wp:extent cx="5752214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214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3" o:spid="_x0000_s2051" style="mso-wrap-distance-bottom:0;mso-wrap-distance-left:9pt;mso-wrap-distance-right:9pt;mso-wrap-distance-top:0;mso-wrap-style:square;position:absolute;visibility:visible;z-index:251659264" from="-0.5pt,3.05pt" to="452.45pt,3.05pt" strokecolor="#c00000" strokeweight="0.5pt">
              <v:stroke joinstyle="miter"/>
            </v:line>
          </w:pict>
        </mc:Fallback>
      </mc:AlternateContent>
    </w:r>
  </w:p>
  <w:tbl>
    <w:tblPr>
      <w:tblStyle w:val="Tabela-Siatka"/>
      <w:tblW w:w="9183" w:type="dxa"/>
      <w:tblInd w:w="-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3"/>
      <w:gridCol w:w="4610"/>
    </w:tblGrid>
    <w:tr w:rsidR="00A41514" w14:paraId="57F06E2A" w14:textId="77777777" w:rsidTr="003E1078">
      <w:trPr>
        <w:trHeight w:val="284"/>
      </w:trPr>
      <w:tc>
        <w:tcPr>
          <w:tcW w:w="4573" w:type="dxa"/>
        </w:tcPr>
        <w:p w14:paraId="0DB542E6" w14:textId="77777777" w:rsidR="002F4570" w:rsidRPr="006364AE" w:rsidRDefault="00712C44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 xml:space="preserve">+48 </w:t>
          </w:r>
          <w:r w:rsidR="00337A7C" w:rsidRPr="006364AE">
            <w:rPr>
              <w:rFonts w:ascii="Lato" w:hAnsi="Lato"/>
              <w:sz w:val="18"/>
              <w:szCs w:val="18"/>
            </w:rPr>
            <w:t>18</w:t>
          </w:r>
          <w:r w:rsidRPr="006364AE">
            <w:rPr>
              <w:rFonts w:ascii="Lato" w:hAnsi="Lato"/>
              <w:sz w:val="18"/>
              <w:szCs w:val="18"/>
            </w:rPr>
            <w:t xml:space="preserve"> </w:t>
          </w:r>
          <w:r w:rsidR="00F508CD">
            <w:rPr>
              <w:rFonts w:ascii="Lato" w:hAnsi="Lato"/>
              <w:sz w:val="18"/>
              <w:szCs w:val="18"/>
            </w:rPr>
            <w:t>263</w:t>
          </w:r>
          <w:r w:rsidRPr="006364AE">
            <w:rPr>
              <w:rFonts w:ascii="Lato" w:hAnsi="Lato"/>
              <w:sz w:val="18"/>
              <w:szCs w:val="18"/>
            </w:rPr>
            <w:t xml:space="preserve"> </w:t>
          </w:r>
          <w:r w:rsidR="00F508CD">
            <w:rPr>
              <w:rFonts w:ascii="Lato" w:hAnsi="Lato"/>
              <w:sz w:val="18"/>
              <w:szCs w:val="18"/>
            </w:rPr>
            <w:t>26</w:t>
          </w:r>
          <w:r w:rsidRPr="006364AE">
            <w:rPr>
              <w:rFonts w:ascii="Lato" w:hAnsi="Lato"/>
              <w:sz w:val="18"/>
              <w:szCs w:val="18"/>
            </w:rPr>
            <w:t xml:space="preserve"> </w:t>
          </w:r>
          <w:r w:rsidR="00F508CD">
            <w:rPr>
              <w:rFonts w:ascii="Lato" w:hAnsi="Lato"/>
              <w:sz w:val="18"/>
              <w:szCs w:val="18"/>
            </w:rPr>
            <w:t>60</w:t>
          </w:r>
          <w:r w:rsidRPr="006364AE">
            <w:rPr>
              <w:rFonts w:ascii="Lato" w:hAnsi="Lato"/>
              <w:sz w:val="18"/>
              <w:szCs w:val="18"/>
            </w:rPr>
            <w:t xml:space="preserve"> </w:t>
          </w:r>
        </w:p>
        <w:p w14:paraId="7DD438BC" w14:textId="77777777" w:rsidR="00F458D6" w:rsidRPr="006364AE" w:rsidRDefault="00712C44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>sekretariat</w:t>
          </w:r>
          <w:r w:rsidR="002F4570" w:rsidRPr="006364AE">
            <w:rPr>
              <w:rFonts w:ascii="Lato" w:hAnsi="Lato"/>
              <w:sz w:val="18"/>
              <w:szCs w:val="18"/>
            </w:rPr>
            <w:t>.</w:t>
          </w:r>
          <w:r w:rsidR="00337A7C" w:rsidRPr="006364AE">
            <w:rPr>
              <w:rFonts w:ascii="Lato" w:hAnsi="Lato"/>
              <w:sz w:val="18"/>
              <w:szCs w:val="18"/>
            </w:rPr>
            <w:t>zakopane</w:t>
          </w:r>
          <w:r w:rsidRPr="006364AE">
            <w:rPr>
              <w:rFonts w:ascii="Lato" w:hAnsi="Lato"/>
              <w:sz w:val="18"/>
              <w:szCs w:val="18"/>
            </w:rPr>
            <w:t>@cos.pl</w:t>
          </w:r>
        </w:p>
        <w:p w14:paraId="51917391" w14:textId="77777777" w:rsidR="00F458D6" w:rsidRPr="006364AE" w:rsidRDefault="00712C44" w:rsidP="003E1078">
          <w:pPr>
            <w:ind w:left="-60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>www.</w:t>
          </w:r>
          <w:r w:rsidR="00337A7C" w:rsidRPr="006364AE">
            <w:rPr>
              <w:rFonts w:ascii="Lato" w:hAnsi="Lato"/>
              <w:sz w:val="18"/>
              <w:szCs w:val="18"/>
            </w:rPr>
            <w:t>zakopane</w:t>
          </w:r>
          <w:r w:rsidR="002F4570" w:rsidRPr="006364AE">
            <w:rPr>
              <w:rFonts w:ascii="Lato" w:hAnsi="Lato"/>
              <w:sz w:val="18"/>
              <w:szCs w:val="18"/>
            </w:rPr>
            <w:t>.</w:t>
          </w:r>
          <w:r w:rsidRPr="006364AE">
            <w:rPr>
              <w:rFonts w:ascii="Lato" w:hAnsi="Lato"/>
              <w:sz w:val="18"/>
              <w:szCs w:val="18"/>
            </w:rPr>
            <w:t>cos.pl</w:t>
          </w:r>
        </w:p>
      </w:tc>
      <w:tc>
        <w:tcPr>
          <w:tcW w:w="4610" w:type="dxa"/>
        </w:tcPr>
        <w:p w14:paraId="540B5179" w14:textId="77777777" w:rsidR="00337A7C" w:rsidRPr="006364AE" w:rsidRDefault="00712C44" w:rsidP="00337A7C">
          <w:pPr>
            <w:jc w:val="right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>ul. Bronisława Czecha 1</w:t>
          </w:r>
        </w:p>
        <w:p w14:paraId="514179F4" w14:textId="77777777" w:rsidR="002F4570" w:rsidRPr="006364AE" w:rsidRDefault="00712C44" w:rsidP="00337A7C">
          <w:pPr>
            <w:jc w:val="right"/>
            <w:rPr>
              <w:rFonts w:ascii="Lato" w:hAnsi="Lato"/>
              <w:sz w:val="18"/>
              <w:szCs w:val="18"/>
            </w:rPr>
          </w:pPr>
          <w:r w:rsidRPr="006364AE">
            <w:rPr>
              <w:rFonts w:ascii="Lato" w:hAnsi="Lato"/>
              <w:sz w:val="18"/>
              <w:szCs w:val="18"/>
            </w:rPr>
            <w:t>34-500 Zakopane</w:t>
          </w:r>
        </w:p>
      </w:tc>
    </w:tr>
  </w:tbl>
  <w:p w14:paraId="3DBF2A02" w14:textId="77777777" w:rsidR="00DE1F2D" w:rsidRPr="006364AE" w:rsidRDefault="00DE1F2D" w:rsidP="00F458D6">
    <w:pPr>
      <w:rPr>
        <w:rFonts w:ascii="Lato" w:hAnsi="La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EE22" w14:textId="77777777" w:rsidR="00B961B1" w:rsidRDefault="00B961B1">
      <w:pPr>
        <w:spacing w:after="0" w:line="240" w:lineRule="auto"/>
      </w:pPr>
      <w:r>
        <w:separator/>
      </w:r>
    </w:p>
  </w:footnote>
  <w:footnote w:type="continuationSeparator" w:id="0">
    <w:p w14:paraId="45A4E2E0" w14:textId="77777777" w:rsidR="00B961B1" w:rsidRDefault="00B9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EF08" w14:textId="77777777" w:rsidR="00065BDB" w:rsidRDefault="00065BDB">
    <w:pPr>
      <w:pStyle w:val="Nagwek"/>
    </w:pPr>
  </w:p>
  <w:p w14:paraId="538ED149" w14:textId="77777777" w:rsidR="00065BDB" w:rsidRDefault="00065BDB">
    <w:pPr>
      <w:pStyle w:val="Nagwek"/>
    </w:pPr>
  </w:p>
  <w:p w14:paraId="28FFAD05" w14:textId="77777777" w:rsidR="00065BDB" w:rsidRDefault="00065B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769E" w14:textId="77777777" w:rsidR="00B8779A" w:rsidRDefault="00712C44" w:rsidP="00907171">
    <w:pPr>
      <w:pStyle w:val="Nagwek"/>
      <w:ind w:left="-28"/>
    </w:pPr>
    <w:r w:rsidRPr="00337A7C">
      <w:rPr>
        <w:noProof/>
      </w:rPr>
      <w:drawing>
        <wp:inline distT="0" distB="0" distL="0" distR="0" wp14:anchorId="6AAA6987" wp14:editId="269F5C6D">
          <wp:extent cx="1136822" cy="1275080"/>
          <wp:effectExtent l="0" t="0" r="635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/>
                  <a:srcRect l="1126" t="1" r="1539" b="35"/>
                  <a:stretch>
                    <a:fillRect/>
                  </a:stretch>
                </pic:blipFill>
                <pic:spPr bwMode="auto">
                  <a:xfrm>
                    <a:off x="0" y="0"/>
                    <a:ext cx="1137271" cy="1275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1231E9" w14:textId="77777777" w:rsidR="009E5079" w:rsidRDefault="00712C44" w:rsidP="00907171">
    <w:pPr>
      <w:pStyle w:val="Nagwek"/>
      <w:ind w:left="-28"/>
    </w:pPr>
    <w:r w:rsidRPr="00F1525B">
      <w:rPr>
        <w:rFonts w:ascii="Lato" w:hAnsi="Lat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A98927" wp14:editId="64FF88E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52214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214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" o:spid="_x0000_s2050" style="mso-wrap-distance-bottom:0;mso-wrap-distance-left:9pt;mso-wrap-distance-right:9pt;mso-wrap-distance-top:0;mso-wrap-style:square;position:absolute;visibility:visible;z-index:251659264" from="0,-0.05pt" to="452.95pt,-0.05pt" strokecolor="#c00000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AB4"/>
    <w:multiLevelType w:val="multilevel"/>
    <w:tmpl w:val="EF7CF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04FA6"/>
    <w:multiLevelType w:val="hybridMultilevel"/>
    <w:tmpl w:val="861EB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026B"/>
    <w:multiLevelType w:val="multilevel"/>
    <w:tmpl w:val="D578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C6508"/>
    <w:multiLevelType w:val="hybridMultilevel"/>
    <w:tmpl w:val="83D04CDC"/>
    <w:lvl w:ilvl="0" w:tplc="73F0490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CF5C6" w:tentative="1">
      <w:start w:val="1"/>
      <w:numFmt w:val="lowerLetter"/>
      <w:lvlText w:val="%2."/>
      <w:lvlJc w:val="left"/>
      <w:pPr>
        <w:ind w:left="1440" w:hanging="360"/>
      </w:pPr>
    </w:lvl>
    <w:lvl w:ilvl="2" w:tplc="5394CED0" w:tentative="1">
      <w:start w:val="1"/>
      <w:numFmt w:val="lowerRoman"/>
      <w:lvlText w:val="%3."/>
      <w:lvlJc w:val="right"/>
      <w:pPr>
        <w:ind w:left="2160" w:hanging="180"/>
      </w:pPr>
    </w:lvl>
    <w:lvl w:ilvl="3" w:tplc="A2C4A6B6" w:tentative="1">
      <w:start w:val="1"/>
      <w:numFmt w:val="decimal"/>
      <w:lvlText w:val="%4."/>
      <w:lvlJc w:val="left"/>
      <w:pPr>
        <w:ind w:left="2880" w:hanging="360"/>
      </w:pPr>
    </w:lvl>
    <w:lvl w:ilvl="4" w:tplc="094046FC" w:tentative="1">
      <w:start w:val="1"/>
      <w:numFmt w:val="lowerLetter"/>
      <w:lvlText w:val="%5."/>
      <w:lvlJc w:val="left"/>
      <w:pPr>
        <w:ind w:left="3600" w:hanging="360"/>
      </w:pPr>
    </w:lvl>
    <w:lvl w:ilvl="5" w:tplc="B2560890" w:tentative="1">
      <w:start w:val="1"/>
      <w:numFmt w:val="lowerRoman"/>
      <w:lvlText w:val="%6."/>
      <w:lvlJc w:val="right"/>
      <w:pPr>
        <w:ind w:left="4320" w:hanging="180"/>
      </w:pPr>
    </w:lvl>
    <w:lvl w:ilvl="6" w:tplc="BF1C057A" w:tentative="1">
      <w:start w:val="1"/>
      <w:numFmt w:val="decimal"/>
      <w:lvlText w:val="%7."/>
      <w:lvlJc w:val="left"/>
      <w:pPr>
        <w:ind w:left="5040" w:hanging="360"/>
      </w:pPr>
    </w:lvl>
    <w:lvl w:ilvl="7" w:tplc="973C4EBE" w:tentative="1">
      <w:start w:val="1"/>
      <w:numFmt w:val="lowerLetter"/>
      <w:lvlText w:val="%8."/>
      <w:lvlJc w:val="left"/>
      <w:pPr>
        <w:ind w:left="5760" w:hanging="360"/>
      </w:pPr>
    </w:lvl>
    <w:lvl w:ilvl="8" w:tplc="4E36C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5945"/>
    <w:multiLevelType w:val="multilevel"/>
    <w:tmpl w:val="0B5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E381E"/>
    <w:multiLevelType w:val="hybridMultilevel"/>
    <w:tmpl w:val="3A24D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75B4"/>
    <w:multiLevelType w:val="hybridMultilevel"/>
    <w:tmpl w:val="8AD80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44171"/>
    <w:multiLevelType w:val="multilevel"/>
    <w:tmpl w:val="35706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15158"/>
    <w:multiLevelType w:val="hybridMultilevel"/>
    <w:tmpl w:val="C7F82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D08"/>
    <w:multiLevelType w:val="hybridMultilevel"/>
    <w:tmpl w:val="0E949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06C0F"/>
    <w:multiLevelType w:val="hybridMultilevel"/>
    <w:tmpl w:val="CF0CB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70D05"/>
    <w:multiLevelType w:val="hybridMultilevel"/>
    <w:tmpl w:val="9A6CCD88"/>
    <w:lvl w:ilvl="0" w:tplc="DF42935E">
      <w:start w:val="1"/>
      <w:numFmt w:val="decimal"/>
      <w:lvlText w:val="%1."/>
      <w:lvlJc w:val="left"/>
      <w:pPr>
        <w:ind w:left="720" w:hanging="360"/>
      </w:pPr>
    </w:lvl>
    <w:lvl w:ilvl="1" w:tplc="27D0D53A" w:tentative="1">
      <w:start w:val="1"/>
      <w:numFmt w:val="lowerLetter"/>
      <w:lvlText w:val="%2."/>
      <w:lvlJc w:val="left"/>
      <w:pPr>
        <w:ind w:left="1440" w:hanging="360"/>
      </w:pPr>
    </w:lvl>
    <w:lvl w:ilvl="2" w:tplc="8BB41BC0" w:tentative="1">
      <w:start w:val="1"/>
      <w:numFmt w:val="lowerRoman"/>
      <w:lvlText w:val="%3."/>
      <w:lvlJc w:val="right"/>
      <w:pPr>
        <w:ind w:left="2160" w:hanging="180"/>
      </w:pPr>
    </w:lvl>
    <w:lvl w:ilvl="3" w:tplc="D6785D8C" w:tentative="1">
      <w:start w:val="1"/>
      <w:numFmt w:val="decimal"/>
      <w:lvlText w:val="%4."/>
      <w:lvlJc w:val="left"/>
      <w:pPr>
        <w:ind w:left="2880" w:hanging="360"/>
      </w:pPr>
    </w:lvl>
    <w:lvl w:ilvl="4" w:tplc="3A24EC62" w:tentative="1">
      <w:start w:val="1"/>
      <w:numFmt w:val="lowerLetter"/>
      <w:lvlText w:val="%5."/>
      <w:lvlJc w:val="left"/>
      <w:pPr>
        <w:ind w:left="3600" w:hanging="360"/>
      </w:pPr>
    </w:lvl>
    <w:lvl w:ilvl="5" w:tplc="F91C745C" w:tentative="1">
      <w:start w:val="1"/>
      <w:numFmt w:val="lowerRoman"/>
      <w:lvlText w:val="%6."/>
      <w:lvlJc w:val="right"/>
      <w:pPr>
        <w:ind w:left="4320" w:hanging="180"/>
      </w:pPr>
    </w:lvl>
    <w:lvl w:ilvl="6" w:tplc="4C166538" w:tentative="1">
      <w:start w:val="1"/>
      <w:numFmt w:val="decimal"/>
      <w:lvlText w:val="%7."/>
      <w:lvlJc w:val="left"/>
      <w:pPr>
        <w:ind w:left="5040" w:hanging="360"/>
      </w:pPr>
    </w:lvl>
    <w:lvl w:ilvl="7" w:tplc="B678A588" w:tentative="1">
      <w:start w:val="1"/>
      <w:numFmt w:val="lowerLetter"/>
      <w:lvlText w:val="%8."/>
      <w:lvlJc w:val="left"/>
      <w:pPr>
        <w:ind w:left="5760" w:hanging="360"/>
      </w:pPr>
    </w:lvl>
    <w:lvl w:ilvl="8" w:tplc="C3BC7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B3A22"/>
    <w:multiLevelType w:val="hybridMultilevel"/>
    <w:tmpl w:val="C36C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92C56"/>
    <w:multiLevelType w:val="hybridMultilevel"/>
    <w:tmpl w:val="9A6CCD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220E6"/>
    <w:multiLevelType w:val="hybridMultilevel"/>
    <w:tmpl w:val="9A6CCD88"/>
    <w:lvl w:ilvl="0" w:tplc="B302DF14">
      <w:start w:val="1"/>
      <w:numFmt w:val="decimal"/>
      <w:lvlText w:val="%1."/>
      <w:lvlJc w:val="left"/>
      <w:pPr>
        <w:ind w:left="720" w:hanging="360"/>
      </w:pPr>
    </w:lvl>
    <w:lvl w:ilvl="1" w:tplc="BEFA3168" w:tentative="1">
      <w:start w:val="1"/>
      <w:numFmt w:val="lowerLetter"/>
      <w:lvlText w:val="%2."/>
      <w:lvlJc w:val="left"/>
      <w:pPr>
        <w:ind w:left="1440" w:hanging="360"/>
      </w:pPr>
    </w:lvl>
    <w:lvl w:ilvl="2" w:tplc="EEAE37A6" w:tentative="1">
      <w:start w:val="1"/>
      <w:numFmt w:val="lowerRoman"/>
      <w:lvlText w:val="%3."/>
      <w:lvlJc w:val="right"/>
      <w:pPr>
        <w:ind w:left="2160" w:hanging="180"/>
      </w:pPr>
    </w:lvl>
    <w:lvl w:ilvl="3" w:tplc="301C1E96" w:tentative="1">
      <w:start w:val="1"/>
      <w:numFmt w:val="decimal"/>
      <w:lvlText w:val="%4."/>
      <w:lvlJc w:val="left"/>
      <w:pPr>
        <w:ind w:left="2880" w:hanging="360"/>
      </w:pPr>
    </w:lvl>
    <w:lvl w:ilvl="4" w:tplc="D94AAA80" w:tentative="1">
      <w:start w:val="1"/>
      <w:numFmt w:val="lowerLetter"/>
      <w:lvlText w:val="%5."/>
      <w:lvlJc w:val="left"/>
      <w:pPr>
        <w:ind w:left="3600" w:hanging="360"/>
      </w:pPr>
    </w:lvl>
    <w:lvl w:ilvl="5" w:tplc="975AF9E8" w:tentative="1">
      <w:start w:val="1"/>
      <w:numFmt w:val="lowerRoman"/>
      <w:lvlText w:val="%6."/>
      <w:lvlJc w:val="right"/>
      <w:pPr>
        <w:ind w:left="4320" w:hanging="180"/>
      </w:pPr>
    </w:lvl>
    <w:lvl w:ilvl="6" w:tplc="C5061F70" w:tentative="1">
      <w:start w:val="1"/>
      <w:numFmt w:val="decimal"/>
      <w:lvlText w:val="%7."/>
      <w:lvlJc w:val="left"/>
      <w:pPr>
        <w:ind w:left="5040" w:hanging="360"/>
      </w:pPr>
    </w:lvl>
    <w:lvl w:ilvl="7" w:tplc="89786A48" w:tentative="1">
      <w:start w:val="1"/>
      <w:numFmt w:val="lowerLetter"/>
      <w:lvlText w:val="%8."/>
      <w:lvlJc w:val="left"/>
      <w:pPr>
        <w:ind w:left="5760" w:hanging="360"/>
      </w:pPr>
    </w:lvl>
    <w:lvl w:ilvl="8" w:tplc="EC2AB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A4C6B"/>
    <w:multiLevelType w:val="hybridMultilevel"/>
    <w:tmpl w:val="C270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05B55"/>
    <w:multiLevelType w:val="multilevel"/>
    <w:tmpl w:val="EF7CF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B2ABA"/>
    <w:multiLevelType w:val="hybridMultilevel"/>
    <w:tmpl w:val="BC14E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22A15"/>
    <w:multiLevelType w:val="hybridMultilevel"/>
    <w:tmpl w:val="B32AFF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F1060C"/>
    <w:multiLevelType w:val="multilevel"/>
    <w:tmpl w:val="4A3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506759">
    <w:abstractNumId w:val="11"/>
  </w:num>
  <w:num w:numId="2" w16cid:durableId="706953878">
    <w:abstractNumId w:val="14"/>
  </w:num>
  <w:num w:numId="3" w16cid:durableId="1180898273">
    <w:abstractNumId w:val="3"/>
  </w:num>
  <w:num w:numId="4" w16cid:durableId="591161636">
    <w:abstractNumId w:val="12"/>
  </w:num>
  <w:num w:numId="5" w16cid:durableId="1558735657">
    <w:abstractNumId w:val="6"/>
  </w:num>
  <w:num w:numId="6" w16cid:durableId="518203685">
    <w:abstractNumId w:val="5"/>
  </w:num>
  <w:num w:numId="7" w16cid:durableId="351954135">
    <w:abstractNumId w:val="8"/>
  </w:num>
  <w:num w:numId="8" w16cid:durableId="1085998346">
    <w:abstractNumId w:val="17"/>
  </w:num>
  <w:num w:numId="9" w16cid:durableId="120341390">
    <w:abstractNumId w:val="15"/>
  </w:num>
  <w:num w:numId="10" w16cid:durableId="636298661">
    <w:abstractNumId w:val="13"/>
  </w:num>
  <w:num w:numId="11" w16cid:durableId="371073216">
    <w:abstractNumId w:val="2"/>
  </w:num>
  <w:num w:numId="12" w16cid:durableId="2031565063">
    <w:abstractNumId w:val="19"/>
  </w:num>
  <w:num w:numId="13" w16cid:durableId="610821953">
    <w:abstractNumId w:val="4"/>
  </w:num>
  <w:num w:numId="14" w16cid:durableId="1286689895">
    <w:abstractNumId w:val="1"/>
  </w:num>
  <w:num w:numId="15" w16cid:durableId="1239243984">
    <w:abstractNumId w:val="10"/>
  </w:num>
  <w:num w:numId="16" w16cid:durableId="536087688">
    <w:abstractNumId w:val="16"/>
  </w:num>
  <w:num w:numId="17" w16cid:durableId="1611815584">
    <w:abstractNumId w:val="0"/>
  </w:num>
  <w:num w:numId="18" w16cid:durableId="1345740219">
    <w:abstractNumId w:val="7"/>
  </w:num>
  <w:num w:numId="19" w16cid:durableId="1860511237">
    <w:abstractNumId w:val="18"/>
  </w:num>
  <w:num w:numId="20" w16cid:durableId="12116473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D0"/>
    <w:rsid w:val="0000238E"/>
    <w:rsid w:val="000558C0"/>
    <w:rsid w:val="00065BDB"/>
    <w:rsid w:val="00082D37"/>
    <w:rsid w:val="00093E04"/>
    <w:rsid w:val="000A1FAB"/>
    <w:rsid w:val="000A6813"/>
    <w:rsid w:val="000C6AD3"/>
    <w:rsid w:val="000F62EE"/>
    <w:rsid w:val="00124A55"/>
    <w:rsid w:val="00133435"/>
    <w:rsid w:val="00152DD0"/>
    <w:rsid w:val="00163E74"/>
    <w:rsid w:val="00176AE5"/>
    <w:rsid w:val="001A22B4"/>
    <w:rsid w:val="001A6856"/>
    <w:rsid w:val="001C6DCC"/>
    <w:rsid w:val="001E14C4"/>
    <w:rsid w:val="001E7608"/>
    <w:rsid w:val="00207ED3"/>
    <w:rsid w:val="00217060"/>
    <w:rsid w:val="002244E9"/>
    <w:rsid w:val="002339EF"/>
    <w:rsid w:val="002528B9"/>
    <w:rsid w:val="00284720"/>
    <w:rsid w:val="002A7B28"/>
    <w:rsid w:val="002B1D85"/>
    <w:rsid w:val="002C5B8E"/>
    <w:rsid w:val="002C6DC8"/>
    <w:rsid w:val="002D1871"/>
    <w:rsid w:val="002E7E92"/>
    <w:rsid w:val="002F4570"/>
    <w:rsid w:val="002F71D1"/>
    <w:rsid w:val="00303448"/>
    <w:rsid w:val="00306B09"/>
    <w:rsid w:val="00322FE9"/>
    <w:rsid w:val="00324997"/>
    <w:rsid w:val="00337A7C"/>
    <w:rsid w:val="003464E2"/>
    <w:rsid w:val="0036747B"/>
    <w:rsid w:val="003721DF"/>
    <w:rsid w:val="00381187"/>
    <w:rsid w:val="003C178D"/>
    <w:rsid w:val="003D2051"/>
    <w:rsid w:val="003D6928"/>
    <w:rsid w:val="003E1078"/>
    <w:rsid w:val="003E4624"/>
    <w:rsid w:val="003F1BBC"/>
    <w:rsid w:val="003F6552"/>
    <w:rsid w:val="0040223C"/>
    <w:rsid w:val="004054FF"/>
    <w:rsid w:val="004651DE"/>
    <w:rsid w:val="004677B2"/>
    <w:rsid w:val="004A29FA"/>
    <w:rsid w:val="004A4B83"/>
    <w:rsid w:val="004B7101"/>
    <w:rsid w:val="004B7EBB"/>
    <w:rsid w:val="004C6E02"/>
    <w:rsid w:val="004D2F5B"/>
    <w:rsid w:val="004E1EAC"/>
    <w:rsid w:val="004E4138"/>
    <w:rsid w:val="00510A1F"/>
    <w:rsid w:val="0054170B"/>
    <w:rsid w:val="005456CB"/>
    <w:rsid w:val="00555156"/>
    <w:rsid w:val="00556021"/>
    <w:rsid w:val="0057361C"/>
    <w:rsid w:val="0058337B"/>
    <w:rsid w:val="00593967"/>
    <w:rsid w:val="005A63B5"/>
    <w:rsid w:val="005B6004"/>
    <w:rsid w:val="005B7838"/>
    <w:rsid w:val="005D0765"/>
    <w:rsid w:val="005D51EE"/>
    <w:rsid w:val="005F662C"/>
    <w:rsid w:val="00610B43"/>
    <w:rsid w:val="00634AFC"/>
    <w:rsid w:val="006364AE"/>
    <w:rsid w:val="006864BE"/>
    <w:rsid w:val="006E192F"/>
    <w:rsid w:val="006E4836"/>
    <w:rsid w:val="006F2FAB"/>
    <w:rsid w:val="0070583D"/>
    <w:rsid w:val="007072FC"/>
    <w:rsid w:val="00712C44"/>
    <w:rsid w:val="0072646D"/>
    <w:rsid w:val="00727F3C"/>
    <w:rsid w:val="0075492E"/>
    <w:rsid w:val="00756AC9"/>
    <w:rsid w:val="00761A76"/>
    <w:rsid w:val="00761EB4"/>
    <w:rsid w:val="00764228"/>
    <w:rsid w:val="00764995"/>
    <w:rsid w:val="00770D56"/>
    <w:rsid w:val="007779E6"/>
    <w:rsid w:val="0079249C"/>
    <w:rsid w:val="007A0DB9"/>
    <w:rsid w:val="007B747A"/>
    <w:rsid w:val="00817257"/>
    <w:rsid w:val="00824A7C"/>
    <w:rsid w:val="0084057E"/>
    <w:rsid w:val="00851106"/>
    <w:rsid w:val="00864B74"/>
    <w:rsid w:val="0087267C"/>
    <w:rsid w:val="008A48E0"/>
    <w:rsid w:val="008D677B"/>
    <w:rsid w:val="008F0743"/>
    <w:rsid w:val="00907171"/>
    <w:rsid w:val="0092251A"/>
    <w:rsid w:val="009274F8"/>
    <w:rsid w:val="0093250A"/>
    <w:rsid w:val="00937262"/>
    <w:rsid w:val="00940EB4"/>
    <w:rsid w:val="00972181"/>
    <w:rsid w:val="00973352"/>
    <w:rsid w:val="009903C8"/>
    <w:rsid w:val="009A7114"/>
    <w:rsid w:val="009B3962"/>
    <w:rsid w:val="009D0C60"/>
    <w:rsid w:val="009E5079"/>
    <w:rsid w:val="009F1FDA"/>
    <w:rsid w:val="00A3679E"/>
    <w:rsid w:val="00A41514"/>
    <w:rsid w:val="00A74089"/>
    <w:rsid w:val="00AD5692"/>
    <w:rsid w:val="00B1039C"/>
    <w:rsid w:val="00B14023"/>
    <w:rsid w:val="00B33D21"/>
    <w:rsid w:val="00B72220"/>
    <w:rsid w:val="00B8779A"/>
    <w:rsid w:val="00B961B1"/>
    <w:rsid w:val="00BA72F1"/>
    <w:rsid w:val="00BB037D"/>
    <w:rsid w:val="00BC3026"/>
    <w:rsid w:val="00BD6EA0"/>
    <w:rsid w:val="00C34452"/>
    <w:rsid w:val="00C407EB"/>
    <w:rsid w:val="00C53F59"/>
    <w:rsid w:val="00C75B2E"/>
    <w:rsid w:val="00C83C0E"/>
    <w:rsid w:val="00C93404"/>
    <w:rsid w:val="00CE0E00"/>
    <w:rsid w:val="00CF5535"/>
    <w:rsid w:val="00D05815"/>
    <w:rsid w:val="00D07051"/>
    <w:rsid w:val="00D07943"/>
    <w:rsid w:val="00D3382E"/>
    <w:rsid w:val="00D404C2"/>
    <w:rsid w:val="00D63DD2"/>
    <w:rsid w:val="00D676C9"/>
    <w:rsid w:val="00D73750"/>
    <w:rsid w:val="00D90CB2"/>
    <w:rsid w:val="00D92109"/>
    <w:rsid w:val="00DD5E9C"/>
    <w:rsid w:val="00DE1F2D"/>
    <w:rsid w:val="00E41374"/>
    <w:rsid w:val="00E41B3D"/>
    <w:rsid w:val="00E53C29"/>
    <w:rsid w:val="00E60543"/>
    <w:rsid w:val="00E738B1"/>
    <w:rsid w:val="00E75130"/>
    <w:rsid w:val="00E77D2E"/>
    <w:rsid w:val="00E9320D"/>
    <w:rsid w:val="00EA241F"/>
    <w:rsid w:val="00EA739F"/>
    <w:rsid w:val="00EB6670"/>
    <w:rsid w:val="00EC1F77"/>
    <w:rsid w:val="00EC59A5"/>
    <w:rsid w:val="00ED14A4"/>
    <w:rsid w:val="00F03084"/>
    <w:rsid w:val="00F1536C"/>
    <w:rsid w:val="00F34D12"/>
    <w:rsid w:val="00F458D6"/>
    <w:rsid w:val="00F508CD"/>
    <w:rsid w:val="00F559BA"/>
    <w:rsid w:val="00F81775"/>
    <w:rsid w:val="00F97813"/>
    <w:rsid w:val="00FA4EC2"/>
    <w:rsid w:val="00FC18E4"/>
    <w:rsid w:val="00FD49CB"/>
    <w:rsid w:val="00FD5675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5686"/>
  <w15:chartTrackingRefBased/>
  <w15:docId w15:val="{761865F0-FFDF-4B73-BF67-2D241C8C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2D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156"/>
  </w:style>
  <w:style w:type="paragraph" w:styleId="Stopka">
    <w:name w:val="footer"/>
    <w:basedOn w:val="Normalny"/>
    <w:link w:val="StopkaZnak"/>
    <w:uiPriority w:val="99"/>
    <w:unhideWhenUsed/>
    <w:rsid w:val="0055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156"/>
  </w:style>
  <w:style w:type="table" w:styleId="Tabela-Siatka">
    <w:name w:val="Table Grid"/>
    <w:basedOn w:val="Standardowy"/>
    <w:uiPriority w:val="39"/>
    <w:rsid w:val="0055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7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8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738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20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58D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9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9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9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Jan Krupa</cp:lastModifiedBy>
  <cp:revision>3</cp:revision>
  <cp:lastPrinted>2026-02-12T11:59:00Z</cp:lastPrinted>
  <dcterms:created xsi:type="dcterms:W3CDTF">2026-03-17T10:03:00Z</dcterms:created>
  <dcterms:modified xsi:type="dcterms:W3CDTF">2026-03-17T10:10:00Z</dcterms:modified>
</cp:coreProperties>
</file>